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第７号様式</w:t>
      </w: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spacing w:line="46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建築士事務所登録簿閲覧申請書</w:t>
      </w: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000EE7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鹿児島県知事指定事務所登録機関</w:t>
      </w:r>
    </w:p>
    <w:p w:rsidR="00000000" w:rsidRDefault="0099193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一般社団法人</w:t>
      </w:r>
      <w:r>
        <w:t xml:space="preserve"> </w:t>
      </w:r>
      <w:r>
        <w:rPr>
          <w:rFonts w:hint="eastAsia"/>
        </w:rPr>
        <w:t>鹿児島県建築士事務所協会</w:t>
      </w:r>
      <w:r>
        <w:t xml:space="preserve"> </w:t>
      </w:r>
      <w:r>
        <w:rPr>
          <w:rFonts w:hint="eastAsia"/>
        </w:rPr>
        <w:t>会長　殿</w:t>
      </w: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下記のとおり、閲覧申請します。</w:t>
      </w: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p w:rsidR="00000000" w:rsidRDefault="00991937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000000" w:rsidTr="00000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91937" w:rsidP="00000EE7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申請者氏名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:rsidTr="00000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91937" w:rsidP="00000EE7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 w:hint="eastAsia"/>
                <w:spacing w:val="2"/>
              </w:rPr>
            </w:pPr>
            <w:bookmarkStart w:id="0" w:name="_GoBack"/>
            <w:bookmarkEnd w:id="0"/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:rsidTr="00000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>会社名</w:t>
            </w: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:rsidTr="00000EE7">
        <w:tblPrEx>
          <w:tblCellMar>
            <w:top w:w="0" w:type="dxa"/>
            <w:bottom w:w="0" w:type="dxa"/>
          </w:tblCellMar>
        </w:tblPrEx>
        <w:trPr>
          <w:trHeight w:val="1037"/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0000" w:rsidRPr="00000EE7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int="eastAsia"/>
              </w:rPr>
              <w:t xml:space="preserve">電話番号　　　　（　　　　　）　</w:t>
            </w:r>
          </w:p>
        </w:tc>
      </w:tr>
      <w:tr w:rsidR="00000000" w:rsidTr="00000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閲覧理由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閲覧理由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00000" w:rsidTr="00000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閲覧する建築士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閲覧する建</w:t>
            </w:r>
            <w:r>
              <w:rPr>
                <w:rFonts w:hint="eastAsia"/>
              </w:rPr>
              <w:t>築士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00000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00000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91937" w:rsidRDefault="0099193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991937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37" w:rsidRDefault="00991937">
      <w:r>
        <w:separator/>
      </w:r>
    </w:p>
  </w:endnote>
  <w:endnote w:type="continuationSeparator" w:id="0">
    <w:p w:rsidR="00991937" w:rsidRDefault="009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37" w:rsidRDefault="009919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1937" w:rsidRDefault="0099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E7"/>
    <w:rsid w:val="00000EE7"/>
    <w:rsid w:val="00991937"/>
    <w:rsid w:val="00D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385CB-0EDF-4E8B-A293-8E4D819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EE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第７号様式／閲覧申請書　H/25/03/08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第７号様式／閲覧申請書　H/25/03/08</dc:title>
  <dc:subject/>
  <dc:creator>塩井　秀樹</dc:creator>
  <cp:keywords/>
  <dc:description/>
  <cp:lastModifiedBy>kiire</cp:lastModifiedBy>
  <cp:revision>2</cp:revision>
  <cp:lastPrinted>2019-04-12T07:26:00Z</cp:lastPrinted>
  <dcterms:created xsi:type="dcterms:W3CDTF">2019-04-12T07:30:00Z</dcterms:created>
  <dcterms:modified xsi:type="dcterms:W3CDTF">2019-04-12T07:30:00Z</dcterms:modified>
</cp:coreProperties>
</file>